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D76" w:rsidRDefault="00701229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5" name="Picture 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6" name="Picture 6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7" name="Picture 7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8" name="Picture 8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9" name="Picture 9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229" w:rsidRDefault="00701229"/>
    <w:p w:rsidR="00701229" w:rsidRDefault="00701229"/>
    <w:p w:rsidR="00701229" w:rsidRDefault="00701229"/>
    <w:p w:rsidR="00701229" w:rsidRDefault="00701229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0" name="Picture 10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01229" w:rsidSect="00FE5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701229"/>
    <w:rsid w:val="00701229"/>
    <w:rsid w:val="00FE5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D7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1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12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</Words>
  <Characters>41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2017-01-13T07:23:00Z</dcterms:created>
  <dcterms:modified xsi:type="dcterms:W3CDTF">2017-01-13T07:33:00Z</dcterms:modified>
</cp:coreProperties>
</file>